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JXJH20240718-011-1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音乐舞蹈学院钢琴采购项目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音乐舞蹈学院钢琴采购项目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JXJH20240718-011-1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2559DC"/>
    <w:rsid w:val="29DE1724"/>
    <w:rsid w:val="465869CB"/>
    <w:rsid w:val="5BED193C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2024-07-19T08:16:48Z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6FA47AA17EA14A148A95FB0AE44F3985_13</vt:lpwstr>
  </property>
</Properties>
</file>